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D0" w:rsidRDefault="005B5929">
      <w:r>
        <w:t>PRESENTAZIONE INFORMALE</w:t>
      </w:r>
    </w:p>
    <w:p w:rsidR="005B5929" w:rsidRDefault="005B5929">
      <w:r>
        <w:t xml:space="preserve">Mi chiamo </w:t>
      </w:r>
      <w:proofErr w:type="spellStart"/>
      <w:r>
        <w:t>Cinelli</w:t>
      </w:r>
      <w:proofErr w:type="spellEnd"/>
      <w:r>
        <w:t xml:space="preserve"> Maria Teresa ed insegno in una Scuola Primaria a tempo pieno da due cicli. Negli anni precedenti ho attuato ogni tipo di orario scolastico, anche in forma sperimentale: insegnante unica, a modulo per classi parallele, per classi in verticale, insegnante prevalente e moduli per classi parallele con due o tre rientri pomeridiani.</w:t>
      </w:r>
    </w:p>
    <w:p w:rsidR="005B5929" w:rsidRDefault="005B5929">
      <w:r>
        <w:t xml:space="preserve">All’inizio della carriera ho insegnato nelle classi speciali e sono stata </w:t>
      </w:r>
      <w:proofErr w:type="spellStart"/>
      <w:r>
        <w:t>ins</w:t>
      </w:r>
      <w:proofErr w:type="spellEnd"/>
      <w:r>
        <w:t>. di sostegno per un quinquennio. Ho insegnato anche nella Scuola dell’Infanzia per un paio di anni.</w:t>
      </w:r>
    </w:p>
    <w:p w:rsidR="005B5929" w:rsidRDefault="005B5929">
      <w:r>
        <w:t xml:space="preserve">Ho sempre lavorato con entusiasmo e professionalità e benché sia quasi alla fine della mia esperienza scolastica credo di avere </w:t>
      </w:r>
      <w:r w:rsidR="004662BC">
        <w:t>ancora qualcosa da dare alla scuola.</w:t>
      </w:r>
    </w:p>
    <w:p w:rsidR="004662BC" w:rsidRDefault="004662BC">
      <w:r>
        <w:t>Ho partecipato a decine di corsi di aggiornamento, qualcuno valido altri meno.</w:t>
      </w:r>
      <w:r w:rsidR="00A474F9">
        <w:t xml:space="preserve"> Alcuni corsi arrivavano in ritardo rispetto alla didattica che si metteva in atto nelle classi</w:t>
      </w:r>
      <w:r w:rsidR="002614D1">
        <w:t xml:space="preserve"> </w:t>
      </w:r>
      <w:r w:rsidR="00A474F9">
        <w:t>…</w:t>
      </w:r>
      <w:r w:rsidR="002614D1">
        <w:t xml:space="preserve"> </w:t>
      </w:r>
      <w:proofErr w:type="spellStart"/>
      <w:r w:rsidR="00A474F9">
        <w:t>sig</w:t>
      </w:r>
      <w:proofErr w:type="spellEnd"/>
      <w:r w:rsidR="00A474F9">
        <w:t>!</w:t>
      </w:r>
    </w:p>
    <w:p w:rsidR="004662BC" w:rsidRDefault="004662BC">
      <w:r>
        <w:t xml:space="preserve"> Da questo corso esco un po’ delusa e confusa . Non credo di aver capito bene cosa si voglia dalla scuola. </w:t>
      </w:r>
      <w:r w:rsidR="00A474F9">
        <w:t>Spero che approfondendo l’argomento ne comprenda di più.</w:t>
      </w:r>
    </w:p>
    <w:p w:rsidR="005B5929" w:rsidRDefault="005B5929"/>
    <w:sectPr w:rsidR="005B5929" w:rsidSect="00192B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B5929"/>
    <w:rsid w:val="00192BD0"/>
    <w:rsid w:val="002614D1"/>
    <w:rsid w:val="004662BC"/>
    <w:rsid w:val="005B5929"/>
    <w:rsid w:val="00A47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BD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desktop1</dc:creator>
  <cp:lastModifiedBy>desktop1</cp:lastModifiedBy>
  <cp:revision>3</cp:revision>
  <dcterms:created xsi:type="dcterms:W3CDTF">2017-07-05T07:50:00Z</dcterms:created>
  <dcterms:modified xsi:type="dcterms:W3CDTF">2017-07-05T08:11:00Z</dcterms:modified>
</cp:coreProperties>
</file>